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37CA7" w14:textId="3C18E794" w:rsidR="00261C41" w:rsidRDefault="0027286C" w:rsidP="0027286C">
      <w:pPr>
        <w:pStyle w:val="Ttulo1"/>
      </w:pPr>
      <w:r>
        <w:t xml:space="preserve">Creación de </w:t>
      </w:r>
      <w:r w:rsidR="00825A0F">
        <w:t>proyecto</w:t>
      </w:r>
      <w:r>
        <w:t xml:space="preserve"> </w:t>
      </w:r>
      <w:r w:rsidR="004423B3">
        <w:t>con java Maven en Eclipse</w:t>
      </w:r>
    </w:p>
    <w:p w14:paraId="2278EAAA" w14:textId="741D323F" w:rsidR="004423B3" w:rsidRDefault="004423B3" w:rsidP="004423B3"/>
    <w:p w14:paraId="1F1D82D1" w14:textId="1B2DDC1E" w:rsidR="00404F4E" w:rsidRDefault="00404F4E" w:rsidP="004423B3">
      <w:pPr>
        <w:rPr>
          <w:b/>
          <w:bCs/>
        </w:rPr>
      </w:pPr>
      <w:r>
        <w:rPr>
          <w:b/>
          <w:bCs/>
        </w:rPr>
        <w:t>Creación de Proyecto Maven</w:t>
      </w:r>
    </w:p>
    <w:p w14:paraId="49622EDC" w14:textId="203EFD58" w:rsidR="00404F4E" w:rsidRPr="00404F4E" w:rsidRDefault="00404F4E" w:rsidP="004423B3">
      <w:r>
        <w:t>File/new/</w:t>
      </w:r>
      <w:proofErr w:type="spellStart"/>
      <w:r>
        <w:t>project</w:t>
      </w:r>
      <w:proofErr w:type="spellEnd"/>
    </w:p>
    <w:p w14:paraId="3A7D0A3D" w14:textId="02EB1369" w:rsidR="00404F4E" w:rsidRDefault="00404F4E" w:rsidP="004423B3">
      <w:pPr>
        <w:rPr>
          <w:b/>
          <w:bCs/>
        </w:rPr>
      </w:pPr>
      <w:r w:rsidRPr="00404F4E">
        <w:rPr>
          <w:b/>
          <w:bCs/>
        </w:rPr>
        <w:drawing>
          <wp:inline distT="0" distB="0" distL="0" distR="0" wp14:anchorId="0F544ED5" wp14:editId="00FA3E1F">
            <wp:extent cx="2408222" cy="248289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2604" cy="248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CC28" w14:textId="7846F5BB" w:rsidR="00404F4E" w:rsidRPr="00404F4E" w:rsidRDefault="00404F4E" w:rsidP="004423B3">
      <w:r>
        <w:t xml:space="preserve">Seleccionamos Maven </w:t>
      </w:r>
      <w:proofErr w:type="spellStart"/>
      <w:r>
        <w:t>project</w:t>
      </w:r>
      <w:proofErr w:type="spellEnd"/>
    </w:p>
    <w:p w14:paraId="691917A1" w14:textId="25FD40C6" w:rsidR="00404F4E" w:rsidRPr="00404F4E" w:rsidRDefault="00404F4E" w:rsidP="004423B3">
      <w:pPr>
        <w:rPr>
          <w:b/>
          <w:bCs/>
        </w:rPr>
      </w:pPr>
      <w:r w:rsidRPr="00404F4E">
        <w:rPr>
          <w:b/>
          <w:bCs/>
        </w:rPr>
        <w:drawing>
          <wp:inline distT="0" distB="0" distL="0" distR="0" wp14:anchorId="7FAAA180" wp14:editId="72253CCD">
            <wp:extent cx="4005806" cy="268592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279" cy="26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83B" w14:textId="78A2B246" w:rsidR="00404F4E" w:rsidRDefault="00404F4E">
      <w:r>
        <w:br w:type="page"/>
      </w:r>
    </w:p>
    <w:p w14:paraId="149E19B3" w14:textId="0BCAAD85" w:rsidR="00404F4E" w:rsidRDefault="00404F4E" w:rsidP="004423B3">
      <w:r>
        <w:lastRenderedPageBreak/>
        <w:t xml:space="preserve">Marcamos los dos primero </w:t>
      </w:r>
      <w:proofErr w:type="spellStart"/>
      <w:r>
        <w:t>check</w:t>
      </w:r>
      <w:proofErr w:type="spellEnd"/>
      <w:r>
        <w:t xml:space="preserve"> y pulsamos Next</w:t>
      </w:r>
    </w:p>
    <w:p w14:paraId="2D241F16" w14:textId="796F8667" w:rsidR="00404F4E" w:rsidRDefault="00404F4E" w:rsidP="004423B3">
      <w:r w:rsidRPr="00404F4E">
        <w:drawing>
          <wp:inline distT="0" distB="0" distL="0" distR="0" wp14:anchorId="0D0921E8" wp14:editId="63135B4E">
            <wp:extent cx="2599723" cy="242180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3410" cy="242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1B5F" w14:textId="779140D8" w:rsidR="00404F4E" w:rsidRDefault="00404F4E" w:rsidP="004423B3">
      <w:r>
        <w:t>Introducimos el nombre de la compañía y del proyecto</w:t>
      </w:r>
    </w:p>
    <w:p w14:paraId="05D1A8DE" w14:textId="1A71A844" w:rsidR="00404F4E" w:rsidRDefault="00404F4E" w:rsidP="004423B3">
      <w:r w:rsidRPr="00404F4E">
        <w:drawing>
          <wp:inline distT="0" distB="0" distL="0" distR="0" wp14:anchorId="67989019" wp14:editId="75D5D4F6">
            <wp:extent cx="2674096" cy="2494230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8876" cy="24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EDAE" w14:textId="16355BCD" w:rsidR="00404F4E" w:rsidRDefault="00404F4E" w:rsidP="004423B3">
      <w:r>
        <w:t>Se crea el proyecto</w:t>
      </w:r>
    </w:p>
    <w:p w14:paraId="180F74E2" w14:textId="159A69A1" w:rsidR="00404F4E" w:rsidRDefault="00404F4E" w:rsidP="004423B3">
      <w:r w:rsidRPr="00404F4E">
        <w:drawing>
          <wp:inline distT="0" distB="0" distL="0" distR="0" wp14:anchorId="5FD2F2D1" wp14:editId="3ABA3802">
            <wp:extent cx="1517728" cy="1543129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ECD6" w14:textId="7C500AD3" w:rsidR="005931B6" w:rsidRPr="005931B6" w:rsidRDefault="005931B6" w:rsidP="004423B3">
      <w:pPr>
        <w:rPr>
          <w:b/>
          <w:bCs/>
        </w:rPr>
      </w:pPr>
      <w:r>
        <w:rPr>
          <w:b/>
          <w:bCs/>
        </w:rPr>
        <w:t>Instalación de plugin</w:t>
      </w:r>
    </w:p>
    <w:p w14:paraId="11649F2A" w14:textId="2A13C23C" w:rsidR="004423B3" w:rsidRPr="004423B3" w:rsidRDefault="004423B3" w:rsidP="004423B3">
      <w:r>
        <w:t xml:space="preserve">Tenemos que crear un plugin para que Eclipse pueda usar el Maven, para eso vamos a </w:t>
      </w:r>
      <w:proofErr w:type="spellStart"/>
      <w:r>
        <w:t>help</w:t>
      </w:r>
      <w:proofErr w:type="spellEnd"/>
      <w:r>
        <w:t>/Eclipse Marketplace</w:t>
      </w:r>
    </w:p>
    <w:p w14:paraId="7664854A" w14:textId="530F2F65" w:rsidR="0027286C" w:rsidRDefault="004423B3" w:rsidP="0027286C">
      <w:r w:rsidRPr="004423B3">
        <w:rPr>
          <w:noProof/>
        </w:rPr>
        <w:lastRenderedPageBreak/>
        <w:drawing>
          <wp:inline distT="0" distB="0" distL="0" distR="0" wp14:anchorId="446F4363" wp14:editId="0055D539">
            <wp:extent cx="5400040" cy="26955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06FE" w14:textId="6DC1826A" w:rsidR="004423B3" w:rsidRDefault="004423B3" w:rsidP="0027286C">
      <w:r>
        <w:t xml:space="preserve">Buscamos </w:t>
      </w:r>
      <w:proofErr w:type="spellStart"/>
      <w:r>
        <w:t>y</w:t>
      </w:r>
      <w:proofErr w:type="spellEnd"/>
      <w:r>
        <w:t xml:space="preserve"> instalamos Maven </w:t>
      </w:r>
      <w:proofErr w:type="spellStart"/>
      <w:r>
        <w:t>integration</w:t>
      </w:r>
      <w:proofErr w:type="spellEnd"/>
    </w:p>
    <w:p w14:paraId="33B506E8" w14:textId="172E6F7C" w:rsidR="005931B6" w:rsidRDefault="004423B3" w:rsidP="0027286C">
      <w:r w:rsidRPr="004423B3">
        <w:rPr>
          <w:noProof/>
        </w:rPr>
        <w:drawing>
          <wp:inline distT="0" distB="0" distL="0" distR="0" wp14:anchorId="7E11FB32" wp14:editId="0B1D8D30">
            <wp:extent cx="2160950" cy="268887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3687" cy="27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A6D6" w14:textId="77777777" w:rsidR="005931B6" w:rsidRDefault="005931B6">
      <w:r>
        <w:br w:type="page"/>
      </w:r>
    </w:p>
    <w:p w14:paraId="320F7CAB" w14:textId="4AF165A5" w:rsidR="004423B3" w:rsidRPr="005931B6" w:rsidRDefault="005931B6" w:rsidP="0027286C">
      <w:pPr>
        <w:rPr>
          <w:b/>
          <w:bCs/>
        </w:rPr>
      </w:pPr>
      <w:r>
        <w:rPr>
          <w:b/>
          <w:bCs/>
        </w:rPr>
        <w:lastRenderedPageBreak/>
        <w:t xml:space="preserve">Instalación de repositorio en </w:t>
      </w:r>
      <w:proofErr w:type="spellStart"/>
      <w:r>
        <w:rPr>
          <w:b/>
          <w:bCs/>
        </w:rPr>
        <w:t>pom</w:t>
      </w:r>
      <w:proofErr w:type="spellEnd"/>
    </w:p>
    <w:p w14:paraId="402C30F7" w14:textId="505940F3" w:rsidR="004423B3" w:rsidRDefault="004423B3" w:rsidP="0027286C">
      <w:r w:rsidRPr="004423B3">
        <w:rPr>
          <w:noProof/>
        </w:rPr>
        <w:drawing>
          <wp:anchor distT="0" distB="0" distL="114300" distR="114300" simplePos="0" relativeHeight="251659264" behindDoc="0" locked="0" layoutInCell="1" allowOverlap="1" wp14:anchorId="6B1A5777" wp14:editId="0EA22843">
            <wp:simplePos x="0" y="0"/>
            <wp:positionH relativeFrom="margin">
              <wp:align>left</wp:align>
            </wp:positionH>
            <wp:positionV relativeFrom="paragraph">
              <wp:posOffset>5463</wp:posOffset>
            </wp:positionV>
            <wp:extent cx="2352040" cy="179959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 el proyecto se observa el </w:t>
      </w:r>
      <w:proofErr w:type="spellStart"/>
      <w:r>
        <w:t>src</w:t>
      </w:r>
      <w:proofErr w:type="spellEnd"/>
      <w:r>
        <w:t>/test/java: aquí se guardara todos los script de java</w:t>
      </w:r>
    </w:p>
    <w:p w14:paraId="7141C419" w14:textId="0A2F7A59" w:rsidR="004423B3" w:rsidRDefault="004423B3" w:rsidP="0027286C">
      <w:r>
        <w:t xml:space="preserve">En </w:t>
      </w:r>
      <w:proofErr w:type="spellStart"/>
      <w:r>
        <w:t>src</w:t>
      </w:r>
      <w:proofErr w:type="spellEnd"/>
      <w:r>
        <w:t>/test/</w:t>
      </w:r>
      <w:proofErr w:type="spellStart"/>
      <w:r>
        <w:t>resource</w:t>
      </w:r>
      <w:proofErr w:type="spellEnd"/>
      <w:r>
        <w:t>: se guarda todos los recursos que no son de java</w:t>
      </w:r>
    </w:p>
    <w:p w14:paraId="7537ABC8" w14:textId="2E2D547A" w:rsidR="004423B3" w:rsidRDefault="004423B3" w:rsidP="0027286C">
      <w:r>
        <w:t>Pom.xml: aquí se guarda las dependencias Maven</w:t>
      </w:r>
    </w:p>
    <w:p w14:paraId="0D8ED2B6" w14:textId="77777777" w:rsidR="004423B3" w:rsidRDefault="004423B3">
      <w:r>
        <w:br w:type="page"/>
      </w:r>
    </w:p>
    <w:p w14:paraId="0C4000BB" w14:textId="43EB00A7" w:rsidR="00206D81" w:rsidRDefault="00206D81" w:rsidP="0027286C">
      <w:r>
        <w:lastRenderedPageBreak/>
        <w:t xml:space="preserve">Nos vamos a </w:t>
      </w:r>
      <w:hyperlink r:id="rId15" w:history="1">
        <w:r w:rsidRPr="00BF248F">
          <w:rPr>
            <w:rStyle w:val="Hipervnculo"/>
          </w:rPr>
          <w:t>https://mvnrepository.com/artifact/org.seleniumhq.selenium/selenium-java</w:t>
        </w:r>
      </w:hyperlink>
      <w:r>
        <w:t xml:space="preserve"> </w:t>
      </w:r>
    </w:p>
    <w:p w14:paraId="69BF5D78" w14:textId="2984E1EF" w:rsidR="00206D81" w:rsidRDefault="00206D81" w:rsidP="0027286C">
      <w:r w:rsidRPr="00206D81">
        <w:drawing>
          <wp:inline distT="0" distB="0" distL="0" distR="0" wp14:anchorId="1122C1FD" wp14:editId="579CC92B">
            <wp:extent cx="2639085" cy="2053794"/>
            <wp:effectExtent l="0" t="0" r="889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4720" cy="205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4A70" w14:textId="5ED5CB9E" w:rsidR="00206D81" w:rsidRDefault="00206D81" w:rsidP="0027286C">
      <w:r>
        <w:t>Cogemos el más reciente</w:t>
      </w:r>
    </w:p>
    <w:p w14:paraId="3723D84B" w14:textId="58BB7851" w:rsidR="00206D81" w:rsidRDefault="00206D81" w:rsidP="0027286C">
      <w:r w:rsidRPr="00206D81">
        <w:drawing>
          <wp:inline distT="0" distB="0" distL="0" distR="0" wp14:anchorId="2B0393EB" wp14:editId="678EB9ED">
            <wp:extent cx="2296761" cy="1797113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1652" cy="18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C2F3" w14:textId="4D59E200" w:rsidR="004423B3" w:rsidRPr="004423B3" w:rsidRDefault="004423B3" w:rsidP="0027286C">
      <w:r w:rsidRPr="004423B3">
        <w:t xml:space="preserve">Se </w:t>
      </w:r>
      <w:r w:rsidR="00ED4022">
        <w:t>introduce</w:t>
      </w:r>
      <w:r w:rsidRPr="004423B3">
        <w:t xml:space="preserve"> la dependencia de </w:t>
      </w:r>
      <w:proofErr w:type="spellStart"/>
      <w:r w:rsidRPr="004423B3">
        <w:t>selenium</w:t>
      </w:r>
      <w:proofErr w:type="spellEnd"/>
      <w:r w:rsidR="00ED4022">
        <w:t xml:space="preserve"> y se da a guardar</w:t>
      </w:r>
    </w:p>
    <w:p w14:paraId="029E3DBB" w14:textId="0A3513C6" w:rsidR="004423B3" w:rsidRDefault="004423B3" w:rsidP="0027286C">
      <w:r w:rsidRPr="004423B3">
        <w:rPr>
          <w:noProof/>
        </w:rPr>
        <w:drawing>
          <wp:inline distT="0" distB="0" distL="0" distR="0" wp14:anchorId="251702E1" wp14:editId="7ED642CF">
            <wp:extent cx="3873699" cy="191144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445265" w14:textId="15B11466" w:rsidR="00ED4022" w:rsidRDefault="00ED4022" w:rsidP="0027286C">
      <w:r>
        <w:t>Comprobamos las dependencias:</w:t>
      </w:r>
    </w:p>
    <w:p w14:paraId="45685BE1" w14:textId="2EC9BE2A" w:rsidR="00ED4022" w:rsidRDefault="00ED4022" w:rsidP="0027286C">
      <w:r w:rsidRPr="00ED4022">
        <w:rPr>
          <w:noProof/>
        </w:rPr>
        <w:lastRenderedPageBreak/>
        <w:drawing>
          <wp:inline distT="0" distB="0" distL="0" distR="0" wp14:anchorId="0C91209C" wp14:editId="5A114F6E">
            <wp:extent cx="1859911" cy="3648547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9657" cy="37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A263" w14:textId="13445D2D" w:rsidR="00ED4022" w:rsidRPr="005931B6" w:rsidRDefault="005931B6" w:rsidP="0027286C">
      <w:pPr>
        <w:rPr>
          <w:b/>
          <w:bCs/>
        </w:rPr>
      </w:pPr>
      <w:r>
        <w:rPr>
          <w:b/>
          <w:bCs/>
        </w:rPr>
        <w:t>Creación de clase</w:t>
      </w:r>
    </w:p>
    <w:p w14:paraId="43B6BFF7" w14:textId="2ECAF2AC" w:rsidR="00616112" w:rsidRDefault="00616112" w:rsidP="0027286C">
      <w:r w:rsidRPr="00616112">
        <w:rPr>
          <w:noProof/>
        </w:rPr>
        <w:drawing>
          <wp:anchor distT="0" distB="0" distL="114300" distR="114300" simplePos="0" relativeHeight="251660288" behindDoc="0" locked="0" layoutInCell="1" allowOverlap="1" wp14:anchorId="1BDEAC77" wp14:editId="0635AFEF">
            <wp:simplePos x="0" y="0"/>
            <wp:positionH relativeFrom="column">
              <wp:posOffset>1754</wp:posOffset>
            </wp:positionH>
            <wp:positionV relativeFrom="paragraph">
              <wp:posOffset>-277</wp:posOffset>
            </wp:positionV>
            <wp:extent cx="3391074" cy="1676486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Creamos una clase y en </w:t>
      </w:r>
      <w:proofErr w:type="spellStart"/>
      <w:r>
        <w:t>src</w:t>
      </w:r>
      <w:proofErr w:type="spellEnd"/>
      <w:r>
        <w:t>/test/java pulsamos clic derecho</w:t>
      </w:r>
    </w:p>
    <w:p w14:paraId="3ACC87DA" w14:textId="1DAB050F" w:rsidR="00616112" w:rsidRDefault="00616112">
      <w:r>
        <w:br w:type="page"/>
      </w:r>
    </w:p>
    <w:p w14:paraId="73C6A722" w14:textId="77777777" w:rsidR="00293F28" w:rsidRDefault="00293F28" w:rsidP="00293F28">
      <w:pPr>
        <w:rPr>
          <w:color w:val="FF0000"/>
        </w:rPr>
      </w:pPr>
      <w:r>
        <w:rPr>
          <w:color w:val="FF0000"/>
        </w:rPr>
        <w:lastRenderedPageBreak/>
        <w:t>Existen dos maneras de ejecutar el código puede ser desde el propio ide o desde Maven se hará de las dos maneras:</w:t>
      </w:r>
    </w:p>
    <w:p w14:paraId="2706B924" w14:textId="77777777" w:rsidR="00293F28" w:rsidRDefault="00293F28" w:rsidP="00293F28">
      <w:pPr>
        <w:rPr>
          <w:color w:val="FF0000"/>
        </w:rPr>
      </w:pPr>
    </w:p>
    <w:p w14:paraId="47F9623C" w14:textId="1DA439D1" w:rsidR="00293F28" w:rsidRDefault="00293F28" w:rsidP="00293F28">
      <w:pPr>
        <w:rPr>
          <w:b/>
          <w:bCs/>
        </w:rPr>
      </w:pPr>
      <w:r>
        <w:rPr>
          <w:b/>
          <w:bCs/>
        </w:rPr>
        <w:t xml:space="preserve">Lanzar desde </w:t>
      </w:r>
      <w:r w:rsidR="00C1693D">
        <w:rPr>
          <w:b/>
          <w:bCs/>
        </w:rPr>
        <w:t>IDE</w:t>
      </w:r>
      <w:r w:rsidR="002F2612">
        <w:rPr>
          <w:b/>
          <w:bCs/>
        </w:rPr>
        <w:t>:</w:t>
      </w:r>
    </w:p>
    <w:p w14:paraId="44EDD9BB" w14:textId="77777777" w:rsidR="00293F28" w:rsidRDefault="00293F28"/>
    <w:p w14:paraId="53062BCB" w14:textId="52E39F79" w:rsidR="00ED4022" w:rsidRDefault="00A21922" w:rsidP="0027286C">
      <w:r w:rsidRPr="00A21922">
        <w:rPr>
          <w:noProof/>
        </w:rPr>
        <w:drawing>
          <wp:anchor distT="0" distB="0" distL="114300" distR="114300" simplePos="0" relativeHeight="251661312" behindDoc="0" locked="0" layoutInCell="1" allowOverlap="1" wp14:anchorId="0169D760" wp14:editId="55E42040">
            <wp:simplePos x="0" y="0"/>
            <wp:positionH relativeFrom="column">
              <wp:posOffset>1754</wp:posOffset>
            </wp:positionH>
            <wp:positionV relativeFrom="paragraph">
              <wp:posOffset>1025</wp:posOffset>
            </wp:positionV>
            <wp:extent cx="2986601" cy="2209045"/>
            <wp:effectExtent l="0" t="0" r="4445" b="127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601" cy="220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6EDA3" w14:textId="587D196C" w:rsidR="00ED4022" w:rsidRDefault="002F2612" w:rsidP="0027286C">
      <w:r>
        <w:t>Primero creamos una clase</w:t>
      </w:r>
    </w:p>
    <w:p w14:paraId="775EFF1E" w14:textId="5D645BDC" w:rsidR="004423B3" w:rsidRDefault="004423B3" w:rsidP="0027286C"/>
    <w:p w14:paraId="5BC10521" w14:textId="70E95A48" w:rsidR="004423B3" w:rsidRDefault="004423B3" w:rsidP="0027286C"/>
    <w:p w14:paraId="43397EAE" w14:textId="0FBDC33D" w:rsidR="00A21922" w:rsidRPr="00A21922" w:rsidRDefault="00A21922" w:rsidP="00A21922"/>
    <w:p w14:paraId="7DF7AF75" w14:textId="22131377" w:rsidR="00A21922" w:rsidRPr="00A21922" w:rsidRDefault="00A21922" w:rsidP="00A21922"/>
    <w:p w14:paraId="50DE8EBA" w14:textId="05164EE4" w:rsidR="00A21922" w:rsidRPr="00A21922" w:rsidRDefault="00A21922" w:rsidP="00A21922"/>
    <w:p w14:paraId="43DD21B9" w14:textId="15638615" w:rsidR="00A21922" w:rsidRDefault="00A21922" w:rsidP="00A21922"/>
    <w:p w14:paraId="261B9F3C" w14:textId="2E90A0B0" w:rsidR="00A21922" w:rsidRDefault="00A21922" w:rsidP="00A21922">
      <w:pPr>
        <w:ind w:firstLine="708"/>
      </w:pPr>
      <w:r w:rsidRPr="00A21922">
        <w:rPr>
          <w:noProof/>
        </w:rPr>
        <w:drawing>
          <wp:anchor distT="0" distB="0" distL="114300" distR="114300" simplePos="0" relativeHeight="251662336" behindDoc="0" locked="0" layoutInCell="1" allowOverlap="1" wp14:anchorId="63ED497D" wp14:editId="7313BF8B">
            <wp:simplePos x="0" y="0"/>
            <wp:positionH relativeFrom="column">
              <wp:posOffset>64770</wp:posOffset>
            </wp:positionH>
            <wp:positionV relativeFrom="paragraph">
              <wp:posOffset>259080</wp:posOffset>
            </wp:positionV>
            <wp:extent cx="2905760" cy="2878455"/>
            <wp:effectExtent l="0" t="0" r="889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B7EB2" w14:textId="77777777" w:rsidR="002F2612" w:rsidRDefault="00A21922" w:rsidP="002F2612">
      <w:r>
        <w:t>Le damos un nombre al paquete y a la clase</w:t>
      </w:r>
      <w:r w:rsidR="002F2612">
        <w:t>.</w:t>
      </w:r>
    </w:p>
    <w:p w14:paraId="1CE6C0DE" w14:textId="7F0A327D" w:rsidR="00A21922" w:rsidRDefault="002F2612" w:rsidP="002F2612">
      <w:r>
        <w:t xml:space="preserve">Marcamos la opción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, para crear el </w:t>
      </w:r>
      <w:proofErr w:type="spellStart"/>
      <w:r>
        <w:t>main</w:t>
      </w:r>
      <w:proofErr w:type="spellEnd"/>
    </w:p>
    <w:p w14:paraId="515083D5" w14:textId="18DE6FB4" w:rsidR="005931B6" w:rsidRPr="005931B6" w:rsidRDefault="005931B6" w:rsidP="005931B6"/>
    <w:p w14:paraId="28700065" w14:textId="6BCBD86A" w:rsidR="005931B6" w:rsidRPr="005931B6" w:rsidRDefault="005931B6" w:rsidP="005931B6"/>
    <w:p w14:paraId="063A3D6B" w14:textId="0352DC5C" w:rsidR="005931B6" w:rsidRPr="005931B6" w:rsidRDefault="005931B6" w:rsidP="005931B6"/>
    <w:p w14:paraId="1CDC6887" w14:textId="4EA2B1E0" w:rsidR="005931B6" w:rsidRPr="005931B6" w:rsidRDefault="005931B6" w:rsidP="005931B6"/>
    <w:p w14:paraId="528EBD02" w14:textId="48F5DF60" w:rsidR="005931B6" w:rsidRPr="005931B6" w:rsidRDefault="005931B6" w:rsidP="005931B6"/>
    <w:p w14:paraId="1B874410" w14:textId="5A053509" w:rsidR="002F2612" w:rsidRDefault="002F2612">
      <w:r>
        <w:br w:type="page"/>
      </w:r>
    </w:p>
    <w:p w14:paraId="14D08798" w14:textId="77777777" w:rsidR="005931B6" w:rsidRPr="005931B6" w:rsidRDefault="005931B6" w:rsidP="005931B6"/>
    <w:p w14:paraId="658CAC37" w14:textId="35AE2E72" w:rsidR="005931B6" w:rsidRPr="005931B6" w:rsidRDefault="002F2612" w:rsidP="005931B6">
      <w:r w:rsidRPr="002F2612">
        <w:rPr>
          <w:noProof/>
        </w:rPr>
        <w:drawing>
          <wp:anchor distT="0" distB="0" distL="114300" distR="114300" simplePos="0" relativeHeight="251663360" behindDoc="0" locked="0" layoutInCell="1" allowOverlap="1" wp14:anchorId="7638A301" wp14:editId="04CB5EE9">
            <wp:simplePos x="0" y="0"/>
            <wp:positionH relativeFrom="column">
              <wp:posOffset>1754</wp:posOffset>
            </wp:positionH>
            <wp:positionV relativeFrom="paragraph">
              <wp:posOffset>459</wp:posOffset>
            </wp:positionV>
            <wp:extent cx="4119327" cy="2394383"/>
            <wp:effectExtent l="0" t="0" r="0" b="635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327" cy="2394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2BF80" w14:textId="732F6B5A" w:rsidR="005931B6" w:rsidRPr="005931B6" w:rsidRDefault="002F2612" w:rsidP="005931B6">
      <w:r>
        <w:t xml:space="preserve">Dentro del </w:t>
      </w:r>
      <w:proofErr w:type="spellStart"/>
      <w:r>
        <w:t>main</w:t>
      </w:r>
      <w:proofErr w:type="spellEnd"/>
      <w:r>
        <w:t xml:space="preserve"> insertamos el código, no olvidar el driver del navegador en este caso el driver geckodriver.exe de </w:t>
      </w:r>
      <w:proofErr w:type="spellStart"/>
      <w:r>
        <w:t>mozilla</w:t>
      </w:r>
      <w:proofErr w:type="spellEnd"/>
      <w:r>
        <w:t xml:space="preserve"> </w:t>
      </w:r>
    </w:p>
    <w:p w14:paraId="10937A14" w14:textId="37CC087A" w:rsidR="005931B6" w:rsidRDefault="005931B6" w:rsidP="005931B6"/>
    <w:p w14:paraId="296E0AD6" w14:textId="7DA27766" w:rsidR="00AB1AE1" w:rsidRDefault="00AB1AE1" w:rsidP="00AB1AE1"/>
    <w:p w14:paraId="5CCB8514" w14:textId="06BD4861" w:rsidR="00AB1AE1" w:rsidRDefault="00AB1AE1" w:rsidP="00AB1AE1"/>
    <w:p w14:paraId="268E6B3C" w14:textId="72A9732B" w:rsidR="00AB1AE1" w:rsidRDefault="00AB1AE1" w:rsidP="00AB1AE1">
      <w:r w:rsidRPr="00AB1AE1">
        <w:rPr>
          <w:noProof/>
        </w:rPr>
        <w:drawing>
          <wp:anchor distT="0" distB="0" distL="114300" distR="114300" simplePos="0" relativeHeight="251664384" behindDoc="0" locked="0" layoutInCell="1" allowOverlap="1" wp14:anchorId="41D44E96" wp14:editId="68319278">
            <wp:simplePos x="0" y="0"/>
            <wp:positionH relativeFrom="column">
              <wp:posOffset>1754</wp:posOffset>
            </wp:positionH>
            <wp:positionV relativeFrom="paragraph">
              <wp:posOffset>-31</wp:posOffset>
            </wp:positionV>
            <wp:extent cx="4123854" cy="2805327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854" cy="2805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93D">
        <w:t xml:space="preserve">Corremos con Java </w:t>
      </w:r>
      <w:proofErr w:type="spellStart"/>
      <w:r w:rsidR="00C1693D">
        <w:t>Application</w:t>
      </w:r>
      <w:proofErr w:type="spellEnd"/>
    </w:p>
    <w:p w14:paraId="69B41BD1" w14:textId="3D9C20FB" w:rsidR="000C011A" w:rsidRPr="000C011A" w:rsidRDefault="000C011A" w:rsidP="000C011A"/>
    <w:p w14:paraId="29AA00EC" w14:textId="79F21900" w:rsidR="000C011A" w:rsidRPr="000C011A" w:rsidRDefault="000C011A" w:rsidP="000C011A"/>
    <w:p w14:paraId="57B608D7" w14:textId="7D7DF30C" w:rsidR="000C011A" w:rsidRPr="000C011A" w:rsidRDefault="000C011A" w:rsidP="000C011A"/>
    <w:p w14:paraId="63E2167B" w14:textId="73856816" w:rsidR="000C011A" w:rsidRPr="000C011A" w:rsidRDefault="000C011A" w:rsidP="000C011A"/>
    <w:p w14:paraId="5FF71A69" w14:textId="25BD2941" w:rsidR="000C011A" w:rsidRPr="000C011A" w:rsidRDefault="000C011A" w:rsidP="000C011A"/>
    <w:p w14:paraId="64E466CC" w14:textId="29488530" w:rsidR="000C011A" w:rsidRPr="000C011A" w:rsidRDefault="000C011A" w:rsidP="000C011A"/>
    <w:p w14:paraId="5E2A5D8C" w14:textId="1A53BF45" w:rsidR="000C011A" w:rsidRPr="000C011A" w:rsidRDefault="000C011A" w:rsidP="000C011A"/>
    <w:p w14:paraId="19DD73C4" w14:textId="5FAED46F" w:rsidR="000C011A" w:rsidRPr="000C011A" w:rsidRDefault="000C011A" w:rsidP="000C011A"/>
    <w:p w14:paraId="511882EF" w14:textId="3463F825" w:rsidR="000C011A" w:rsidRDefault="000C011A" w:rsidP="000C011A"/>
    <w:p w14:paraId="67ABCB67" w14:textId="77777777" w:rsidR="000C011A" w:rsidRDefault="000C011A">
      <w:pPr>
        <w:rPr>
          <w:b/>
          <w:bCs/>
        </w:rPr>
      </w:pPr>
      <w:r>
        <w:rPr>
          <w:b/>
          <w:bCs/>
        </w:rPr>
        <w:br w:type="page"/>
      </w:r>
    </w:p>
    <w:p w14:paraId="2AAD30F3" w14:textId="4D5F9A35" w:rsidR="000C011A" w:rsidRDefault="000C011A" w:rsidP="000C011A">
      <w:pPr>
        <w:rPr>
          <w:b/>
          <w:bCs/>
        </w:rPr>
      </w:pPr>
      <w:r w:rsidRPr="000C011A">
        <w:rPr>
          <w:b/>
          <w:bCs/>
        </w:rPr>
        <w:lastRenderedPageBreak/>
        <w:t>Ejecutar proyecto como Maven</w:t>
      </w:r>
      <w:r>
        <w:rPr>
          <w:b/>
          <w:bCs/>
        </w:rPr>
        <w:t>:</w:t>
      </w:r>
    </w:p>
    <w:p w14:paraId="729B834A" w14:textId="238005E3" w:rsidR="000C011A" w:rsidRDefault="000C011A" w:rsidP="000C011A">
      <w:r w:rsidRPr="000C011A">
        <w:rPr>
          <w:noProof/>
        </w:rPr>
        <w:drawing>
          <wp:anchor distT="0" distB="0" distL="114300" distR="114300" simplePos="0" relativeHeight="251665408" behindDoc="0" locked="0" layoutInCell="1" allowOverlap="1" wp14:anchorId="5B4AE5E2" wp14:editId="07351CD6">
            <wp:simplePos x="0" y="0"/>
            <wp:positionH relativeFrom="column">
              <wp:posOffset>1754</wp:posOffset>
            </wp:positionH>
            <wp:positionV relativeFrom="paragraph">
              <wp:posOffset>459</wp:posOffset>
            </wp:positionV>
            <wp:extent cx="3046491" cy="2987379"/>
            <wp:effectExtent l="0" t="0" r="1905" b="381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491" cy="298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11A">
        <w:t xml:space="preserve">Nos vamos a Run </w:t>
      </w:r>
      <w:proofErr w:type="spellStart"/>
      <w:r w:rsidRPr="000C011A">
        <w:t>Configuration</w:t>
      </w:r>
      <w:r>
        <w:t>s</w:t>
      </w:r>
      <w:proofErr w:type="spellEnd"/>
    </w:p>
    <w:p w14:paraId="016EA857" w14:textId="0D3CC10A" w:rsidR="000C011A" w:rsidRPr="000C011A" w:rsidRDefault="000C011A" w:rsidP="000C011A"/>
    <w:p w14:paraId="6EC64F48" w14:textId="48DC80C5" w:rsidR="000C011A" w:rsidRPr="000C011A" w:rsidRDefault="000C011A" w:rsidP="000C011A"/>
    <w:p w14:paraId="4E44CE52" w14:textId="40AC07F1" w:rsidR="000C011A" w:rsidRPr="000C011A" w:rsidRDefault="000C011A" w:rsidP="000C011A"/>
    <w:p w14:paraId="22B96E76" w14:textId="3ECF6A67" w:rsidR="000C011A" w:rsidRPr="000C011A" w:rsidRDefault="000C011A" w:rsidP="000C011A"/>
    <w:p w14:paraId="3631BA79" w14:textId="2CCB919E" w:rsidR="000C011A" w:rsidRPr="000C011A" w:rsidRDefault="000C011A" w:rsidP="000C011A"/>
    <w:p w14:paraId="189E3630" w14:textId="08919679" w:rsidR="000C011A" w:rsidRPr="000C011A" w:rsidRDefault="000C011A" w:rsidP="000C011A"/>
    <w:p w14:paraId="54465AED" w14:textId="2A1B0E11" w:rsidR="000C011A" w:rsidRPr="000C011A" w:rsidRDefault="000C011A" w:rsidP="000C011A"/>
    <w:p w14:paraId="6AF75F17" w14:textId="2F07E90C" w:rsidR="000C011A" w:rsidRPr="000C011A" w:rsidRDefault="000C011A" w:rsidP="000C011A"/>
    <w:p w14:paraId="5D843638" w14:textId="3420D969" w:rsidR="000C011A" w:rsidRPr="000C011A" w:rsidRDefault="000C011A" w:rsidP="000C011A"/>
    <w:p w14:paraId="6B416D87" w14:textId="4813D2D2" w:rsidR="000C011A" w:rsidRDefault="000C011A" w:rsidP="000C011A"/>
    <w:p w14:paraId="3B8BA904" w14:textId="50CD03B5" w:rsidR="000C011A" w:rsidRDefault="000C011A" w:rsidP="000C011A">
      <w:r w:rsidRPr="000C011A">
        <w:rPr>
          <w:noProof/>
        </w:rPr>
        <w:drawing>
          <wp:anchor distT="0" distB="0" distL="114300" distR="114300" simplePos="0" relativeHeight="251666432" behindDoc="0" locked="0" layoutInCell="1" allowOverlap="1" wp14:anchorId="19DD7550" wp14:editId="6190FA53">
            <wp:simplePos x="0" y="0"/>
            <wp:positionH relativeFrom="column">
              <wp:posOffset>1754</wp:posOffset>
            </wp:positionH>
            <wp:positionV relativeFrom="paragraph">
              <wp:posOffset>31</wp:posOffset>
            </wp:positionV>
            <wp:extent cx="2025754" cy="2305168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Seleccionamos Maven </w:t>
      </w:r>
      <w:proofErr w:type="spellStart"/>
      <w:r>
        <w:t>Build</w:t>
      </w:r>
      <w:proofErr w:type="spellEnd"/>
    </w:p>
    <w:p w14:paraId="64142738" w14:textId="743181D5" w:rsidR="000C011A" w:rsidRPr="000C011A" w:rsidRDefault="000C011A" w:rsidP="000C011A"/>
    <w:p w14:paraId="2A4EB733" w14:textId="28D6EBE2" w:rsidR="000C011A" w:rsidRPr="000C011A" w:rsidRDefault="000C011A" w:rsidP="000C011A"/>
    <w:p w14:paraId="5823F419" w14:textId="7658495B" w:rsidR="000C011A" w:rsidRPr="000C011A" w:rsidRDefault="000C011A" w:rsidP="000C011A"/>
    <w:p w14:paraId="340325F0" w14:textId="77D34805" w:rsidR="000C011A" w:rsidRPr="000C011A" w:rsidRDefault="000C011A" w:rsidP="000C011A"/>
    <w:p w14:paraId="7F7ECDDD" w14:textId="3EACA6C6" w:rsidR="000C011A" w:rsidRPr="000C011A" w:rsidRDefault="000C011A" w:rsidP="000C011A"/>
    <w:p w14:paraId="0086CDC7" w14:textId="4E910895" w:rsidR="000C011A" w:rsidRPr="000C011A" w:rsidRDefault="000C011A" w:rsidP="000C011A"/>
    <w:p w14:paraId="2D032C4D" w14:textId="6DC741B0" w:rsidR="000C011A" w:rsidRDefault="000C011A" w:rsidP="000C011A"/>
    <w:p w14:paraId="102FF43A" w14:textId="1AB90F24" w:rsidR="000C011A" w:rsidRDefault="000C011A" w:rsidP="000C011A"/>
    <w:p w14:paraId="4886A926" w14:textId="3F2AC240" w:rsidR="000C011A" w:rsidRDefault="000C011A" w:rsidP="000C011A">
      <w:r>
        <w:t xml:space="preserve">Clic derecho y pulsamos new </w:t>
      </w:r>
      <w:proofErr w:type="spellStart"/>
      <w:r>
        <w:t>Configuration</w:t>
      </w:r>
      <w:proofErr w:type="spellEnd"/>
    </w:p>
    <w:p w14:paraId="11861D76" w14:textId="77777777" w:rsidR="00951943" w:rsidRDefault="00951943" w:rsidP="000C011A"/>
    <w:p w14:paraId="33D140C5" w14:textId="0165EF27" w:rsidR="00951943" w:rsidRDefault="000C011A" w:rsidP="000C011A">
      <w:r w:rsidRPr="000C011A">
        <w:rPr>
          <w:noProof/>
        </w:rPr>
        <w:drawing>
          <wp:inline distT="0" distB="0" distL="0" distR="0" wp14:anchorId="384AFFE2" wp14:editId="59E1DADA">
            <wp:extent cx="3503691" cy="1796754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9187" cy="17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5BF2" w14:textId="77777777" w:rsidR="00951943" w:rsidRDefault="00951943">
      <w:r>
        <w:br w:type="page"/>
      </w:r>
    </w:p>
    <w:p w14:paraId="390B4BC1" w14:textId="6E4ECECF" w:rsidR="000C011A" w:rsidRDefault="00951943" w:rsidP="000C011A">
      <w:r w:rsidRPr="00951943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31DBC9D" wp14:editId="08AC91D6">
            <wp:simplePos x="0" y="0"/>
            <wp:positionH relativeFrom="column">
              <wp:posOffset>1754</wp:posOffset>
            </wp:positionH>
            <wp:positionV relativeFrom="paragraph">
              <wp:posOffset>1025</wp:posOffset>
            </wp:positionV>
            <wp:extent cx="2850386" cy="2562130"/>
            <wp:effectExtent l="0" t="0" r="762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386" cy="256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Insertamos el nombre </w:t>
      </w:r>
    </w:p>
    <w:p w14:paraId="6060DF39" w14:textId="7F6069A4" w:rsidR="00951943" w:rsidRPr="00951943" w:rsidRDefault="00951943" w:rsidP="00951943"/>
    <w:p w14:paraId="30C1B3E9" w14:textId="121FCAE3" w:rsidR="00951943" w:rsidRPr="00951943" w:rsidRDefault="00951943" w:rsidP="00951943"/>
    <w:p w14:paraId="68B726C0" w14:textId="55568E1B" w:rsidR="00951943" w:rsidRPr="00951943" w:rsidRDefault="00951943" w:rsidP="00951943"/>
    <w:p w14:paraId="74969366" w14:textId="4FA197FB" w:rsidR="00951943" w:rsidRPr="00951943" w:rsidRDefault="00951943" w:rsidP="00951943"/>
    <w:p w14:paraId="05504FA1" w14:textId="750B85FD" w:rsidR="00951943" w:rsidRPr="00951943" w:rsidRDefault="00951943" w:rsidP="00951943"/>
    <w:p w14:paraId="56202515" w14:textId="2A3B7F4E" w:rsidR="00951943" w:rsidRPr="00951943" w:rsidRDefault="00951943" w:rsidP="00951943"/>
    <w:p w14:paraId="478FA3A9" w14:textId="6C865971" w:rsidR="00951943" w:rsidRPr="00951943" w:rsidRDefault="00951943" w:rsidP="00951943"/>
    <w:p w14:paraId="79223617" w14:textId="3081FBE1" w:rsidR="00951943" w:rsidRPr="00951943" w:rsidRDefault="00951943" w:rsidP="00951943"/>
    <w:p w14:paraId="05A8B365" w14:textId="33F6D633" w:rsidR="00951943" w:rsidRDefault="00951943" w:rsidP="00951943"/>
    <w:p w14:paraId="1F843853" w14:textId="05F90574" w:rsidR="00951943" w:rsidRDefault="00951943" w:rsidP="00951943">
      <w:r w:rsidRPr="00951943">
        <w:rPr>
          <w:noProof/>
        </w:rPr>
        <w:drawing>
          <wp:anchor distT="0" distB="0" distL="114300" distR="114300" simplePos="0" relativeHeight="251668480" behindDoc="0" locked="0" layoutInCell="1" allowOverlap="1" wp14:anchorId="70B554D7" wp14:editId="49F5955F">
            <wp:simplePos x="0" y="0"/>
            <wp:positionH relativeFrom="column">
              <wp:posOffset>1754</wp:posOffset>
            </wp:positionH>
            <wp:positionV relativeFrom="paragraph">
              <wp:posOffset>1163</wp:posOffset>
            </wp:positionV>
            <wp:extent cx="2865422" cy="257564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22" cy="257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Seleccionamos el proyecto </w:t>
      </w:r>
    </w:p>
    <w:p w14:paraId="3D52EA83" w14:textId="30FB8659" w:rsidR="00951943" w:rsidRPr="00951943" w:rsidRDefault="00951943" w:rsidP="00951943"/>
    <w:p w14:paraId="3C5DC73E" w14:textId="74B1773A" w:rsidR="00951943" w:rsidRPr="00951943" w:rsidRDefault="00951943" w:rsidP="00951943"/>
    <w:p w14:paraId="5737E6E0" w14:textId="16A1147E" w:rsidR="00951943" w:rsidRPr="00951943" w:rsidRDefault="00951943" w:rsidP="00951943"/>
    <w:p w14:paraId="3C9BD594" w14:textId="415D6442" w:rsidR="00951943" w:rsidRPr="00951943" w:rsidRDefault="00951943" w:rsidP="00951943"/>
    <w:p w14:paraId="36DC1B7B" w14:textId="35171FEA" w:rsidR="00951943" w:rsidRPr="00951943" w:rsidRDefault="00951943" w:rsidP="00951943"/>
    <w:p w14:paraId="533032DE" w14:textId="7B1C46D6" w:rsidR="00951943" w:rsidRPr="00951943" w:rsidRDefault="00951943" w:rsidP="00951943"/>
    <w:p w14:paraId="06D677EE" w14:textId="6CC3A66C" w:rsidR="00951943" w:rsidRPr="00951943" w:rsidRDefault="00951943" w:rsidP="00951943"/>
    <w:p w14:paraId="28D46995" w14:textId="77E345C7" w:rsidR="00951943" w:rsidRPr="00951943" w:rsidRDefault="00951943" w:rsidP="00951943"/>
    <w:p w14:paraId="04663681" w14:textId="60459601" w:rsidR="00951943" w:rsidRPr="00951943" w:rsidRDefault="00951943" w:rsidP="00951943"/>
    <w:p w14:paraId="68988578" w14:textId="61F82A80" w:rsidR="00951943" w:rsidRDefault="00951943" w:rsidP="00951943">
      <w:r w:rsidRPr="00951943">
        <w:rPr>
          <w:noProof/>
        </w:rPr>
        <w:drawing>
          <wp:anchor distT="0" distB="0" distL="114300" distR="114300" simplePos="0" relativeHeight="251669504" behindDoc="0" locked="0" layoutInCell="1" allowOverlap="1" wp14:anchorId="08835FFF" wp14:editId="767DF51D">
            <wp:simplePos x="0" y="0"/>
            <wp:positionH relativeFrom="column">
              <wp:posOffset>1754</wp:posOffset>
            </wp:positionH>
            <wp:positionV relativeFrom="paragraph">
              <wp:posOffset>736</wp:posOffset>
            </wp:positionV>
            <wp:extent cx="2906162" cy="2612266"/>
            <wp:effectExtent l="0" t="0" r="889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162" cy="2612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6271A" w14:textId="752708D2" w:rsidR="00951943" w:rsidRDefault="00951943" w:rsidP="00951943">
      <w:r>
        <w:t xml:space="preserve">Le decimos que primero haga un </w:t>
      </w:r>
      <w:proofErr w:type="spellStart"/>
      <w:r>
        <w:t>clean</w:t>
      </w:r>
      <w:proofErr w:type="spellEnd"/>
      <w:r>
        <w:t xml:space="preserve"> y luego un test</w:t>
      </w:r>
    </w:p>
    <w:p w14:paraId="758A43DE" w14:textId="545A84EC" w:rsidR="00951943" w:rsidRPr="00951943" w:rsidRDefault="00951943" w:rsidP="00951943"/>
    <w:p w14:paraId="2FAA3384" w14:textId="2F872A5E" w:rsidR="00951943" w:rsidRPr="00951943" w:rsidRDefault="00951943" w:rsidP="00951943"/>
    <w:p w14:paraId="6F7122B3" w14:textId="624D22F6" w:rsidR="00951943" w:rsidRPr="00951943" w:rsidRDefault="00951943" w:rsidP="00951943"/>
    <w:p w14:paraId="444333F9" w14:textId="612DB3EB" w:rsidR="00951943" w:rsidRPr="00951943" w:rsidRDefault="00951943" w:rsidP="00951943"/>
    <w:p w14:paraId="315C1DC2" w14:textId="35EE57B8" w:rsidR="00951943" w:rsidRPr="00951943" w:rsidRDefault="00951943" w:rsidP="00951943"/>
    <w:p w14:paraId="13A8092F" w14:textId="307513A9" w:rsidR="00951943" w:rsidRPr="00951943" w:rsidRDefault="00951943" w:rsidP="00951943"/>
    <w:p w14:paraId="16800E18" w14:textId="49A95E13" w:rsidR="00951943" w:rsidRDefault="00951943" w:rsidP="00951943"/>
    <w:p w14:paraId="018AD0F4" w14:textId="667A0B80" w:rsidR="00951943" w:rsidRDefault="00951943" w:rsidP="00951943">
      <w:r>
        <w:t xml:space="preserve">Pulsamos </w:t>
      </w:r>
      <w:proofErr w:type="spellStart"/>
      <w:r>
        <w:t>Apply</w:t>
      </w:r>
      <w:proofErr w:type="spellEnd"/>
    </w:p>
    <w:p w14:paraId="7318271B" w14:textId="287B1221" w:rsidR="00951943" w:rsidRDefault="00951943" w:rsidP="00951943">
      <w:r>
        <w:lastRenderedPageBreak/>
        <w:t>Luego se necesita Instalar el JDK</w:t>
      </w:r>
    </w:p>
    <w:p w14:paraId="502F309B" w14:textId="320C55C1" w:rsidR="00542C1A" w:rsidRDefault="00542C1A" w:rsidP="00951943">
      <w:r w:rsidRPr="00542C1A">
        <w:rPr>
          <w:noProof/>
        </w:rPr>
        <w:drawing>
          <wp:anchor distT="0" distB="0" distL="114300" distR="114300" simplePos="0" relativeHeight="251670528" behindDoc="0" locked="0" layoutInCell="1" allowOverlap="1" wp14:anchorId="4DAB7355" wp14:editId="6F4D4E69">
            <wp:simplePos x="0" y="0"/>
            <wp:positionH relativeFrom="column">
              <wp:posOffset>1754</wp:posOffset>
            </wp:positionH>
            <wp:positionV relativeFrom="paragraph">
              <wp:posOffset>459</wp:posOffset>
            </wp:positionV>
            <wp:extent cx="3784795" cy="1987652"/>
            <wp:effectExtent l="0" t="0" r="635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Vamos a Windows/</w:t>
      </w:r>
      <w:proofErr w:type="spellStart"/>
      <w:r>
        <w:t>preferences</w:t>
      </w:r>
      <w:proofErr w:type="spellEnd"/>
    </w:p>
    <w:p w14:paraId="1E429918" w14:textId="7BF7E83C" w:rsidR="00542C1A" w:rsidRPr="00542C1A" w:rsidRDefault="00542C1A" w:rsidP="00542C1A"/>
    <w:p w14:paraId="709540AD" w14:textId="28DF28DB" w:rsidR="00542C1A" w:rsidRPr="00542C1A" w:rsidRDefault="00542C1A" w:rsidP="00542C1A"/>
    <w:p w14:paraId="142F24B7" w14:textId="6FA03B12" w:rsidR="00542C1A" w:rsidRPr="00542C1A" w:rsidRDefault="00542C1A" w:rsidP="00542C1A"/>
    <w:p w14:paraId="71072363" w14:textId="39E584ED" w:rsidR="00542C1A" w:rsidRPr="00542C1A" w:rsidRDefault="00542C1A" w:rsidP="00542C1A"/>
    <w:p w14:paraId="35294A98" w14:textId="0C1F8289" w:rsidR="00542C1A" w:rsidRPr="00542C1A" w:rsidRDefault="00542C1A" w:rsidP="00542C1A"/>
    <w:p w14:paraId="2FDF8907" w14:textId="5D989EF9" w:rsidR="00542C1A" w:rsidRDefault="00542C1A" w:rsidP="00542C1A"/>
    <w:p w14:paraId="53755179" w14:textId="05B6AADC" w:rsidR="00542C1A" w:rsidRDefault="00CB6611" w:rsidP="00CB6611">
      <w:r w:rsidRPr="00CB6611">
        <w:rPr>
          <w:noProof/>
        </w:rPr>
        <w:drawing>
          <wp:anchor distT="0" distB="0" distL="114300" distR="114300" simplePos="0" relativeHeight="251671552" behindDoc="0" locked="0" layoutInCell="1" allowOverlap="1" wp14:anchorId="6692265F" wp14:editId="35078179">
            <wp:simplePos x="0" y="0"/>
            <wp:positionH relativeFrom="column">
              <wp:posOffset>60281</wp:posOffset>
            </wp:positionH>
            <wp:positionV relativeFrom="paragraph">
              <wp:posOffset>17472</wp:posOffset>
            </wp:positionV>
            <wp:extent cx="3670566" cy="2915216"/>
            <wp:effectExtent l="0" t="0" r="635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566" cy="29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java/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t>JREs</w:t>
      </w:r>
      <w:proofErr w:type="spellEnd"/>
      <w:r>
        <w:t>/</w:t>
      </w:r>
      <w:proofErr w:type="spellStart"/>
      <w:r>
        <w:t>Add</w:t>
      </w:r>
      <w:proofErr w:type="spellEnd"/>
      <w:r>
        <w:t xml:space="preserve"> y agregamos la carpeta donde se encuentra el JDK</w:t>
      </w:r>
    </w:p>
    <w:p w14:paraId="4BC566F4" w14:textId="6F0B7ED9" w:rsidR="00D6573D" w:rsidRPr="00D6573D" w:rsidRDefault="00D6573D" w:rsidP="00D6573D"/>
    <w:p w14:paraId="270E2D5D" w14:textId="65EF1D3A" w:rsidR="00D6573D" w:rsidRPr="00D6573D" w:rsidRDefault="00D6573D" w:rsidP="00D6573D"/>
    <w:p w14:paraId="21412F1C" w14:textId="5CB9145F" w:rsidR="00D6573D" w:rsidRPr="00D6573D" w:rsidRDefault="00D6573D" w:rsidP="00D6573D"/>
    <w:p w14:paraId="434F5A20" w14:textId="564160C1" w:rsidR="00D6573D" w:rsidRPr="00D6573D" w:rsidRDefault="00D6573D" w:rsidP="00D6573D"/>
    <w:p w14:paraId="2529B1DE" w14:textId="4B995EC0" w:rsidR="00D6573D" w:rsidRPr="00D6573D" w:rsidRDefault="00D6573D" w:rsidP="00D6573D"/>
    <w:p w14:paraId="55D4C211" w14:textId="5E25E99B" w:rsidR="00D6573D" w:rsidRPr="00D6573D" w:rsidRDefault="00D6573D" w:rsidP="00D6573D"/>
    <w:p w14:paraId="6F7FBA92" w14:textId="12255606" w:rsidR="00D6573D" w:rsidRPr="00D6573D" w:rsidRDefault="00D6573D" w:rsidP="00D6573D"/>
    <w:p w14:paraId="3D61D5B5" w14:textId="6D505D10" w:rsidR="00D6573D" w:rsidRDefault="00D6573D" w:rsidP="00D6573D"/>
    <w:p w14:paraId="3F0F26A0" w14:textId="43498CAF" w:rsidR="00D6573D" w:rsidRDefault="00D6573D" w:rsidP="00D6573D"/>
    <w:p w14:paraId="77A6F721" w14:textId="187A6BA8" w:rsidR="00D6573D" w:rsidRDefault="00D6573D" w:rsidP="00D6573D">
      <w:r>
        <w:rPr>
          <w:noProof/>
        </w:rPr>
        <w:drawing>
          <wp:anchor distT="0" distB="0" distL="114300" distR="114300" simplePos="0" relativeHeight="251672576" behindDoc="0" locked="0" layoutInCell="1" allowOverlap="1" wp14:anchorId="252E7B23" wp14:editId="6A601603">
            <wp:simplePos x="0" y="0"/>
            <wp:positionH relativeFrom="column">
              <wp:posOffset>1754</wp:posOffset>
            </wp:positionH>
            <wp:positionV relativeFrom="paragraph">
              <wp:posOffset>2245</wp:posOffset>
            </wp:positionV>
            <wp:extent cx="3739081" cy="1913509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081" cy="191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Volvemos Abrir el </w:t>
      </w:r>
      <w:proofErr w:type="spellStart"/>
      <w:r>
        <w:t>mavenBuild</w:t>
      </w:r>
      <w:proofErr w:type="spellEnd"/>
      <w:r>
        <w:t xml:space="preserve"> de </w:t>
      </w:r>
      <w:proofErr w:type="spellStart"/>
      <w:r>
        <w:t>SeleniumTest</w:t>
      </w:r>
      <w:proofErr w:type="spellEnd"/>
      <w:r>
        <w:t xml:space="preserve"> y en la pestaña de JRE seleccionamos el default Maven JRE</w:t>
      </w:r>
    </w:p>
    <w:p w14:paraId="2B80D829" w14:textId="08F1655B" w:rsidR="0032624E" w:rsidRPr="0032624E" w:rsidRDefault="0032624E" w:rsidP="0032624E"/>
    <w:p w14:paraId="2FC9F9F9" w14:textId="72879BD9" w:rsidR="0032624E" w:rsidRPr="0032624E" w:rsidRDefault="0032624E" w:rsidP="0032624E"/>
    <w:p w14:paraId="5772BE3B" w14:textId="67F8B493" w:rsidR="0032624E" w:rsidRDefault="0032624E" w:rsidP="0032624E"/>
    <w:p w14:paraId="12BF5B56" w14:textId="77777777" w:rsidR="0032624E" w:rsidRDefault="0032624E">
      <w:r>
        <w:br w:type="page"/>
      </w:r>
    </w:p>
    <w:p w14:paraId="4B344EC2" w14:textId="179A3A68" w:rsidR="0032624E" w:rsidRDefault="0032624E" w:rsidP="0032624E">
      <w:r>
        <w:lastRenderedPageBreak/>
        <w:t xml:space="preserve">Luego necesitamos descargar la dependencia de </w:t>
      </w:r>
      <w:proofErr w:type="spellStart"/>
      <w:r>
        <w:t>TestNG</w:t>
      </w:r>
      <w:proofErr w:type="spellEnd"/>
    </w:p>
    <w:p w14:paraId="045D40E0" w14:textId="26F1C053" w:rsidR="0032624E" w:rsidRDefault="0032624E" w:rsidP="0032624E">
      <w:r w:rsidRPr="0032624E">
        <w:rPr>
          <w:noProof/>
        </w:rPr>
        <w:drawing>
          <wp:inline distT="0" distB="0" distL="0" distR="0" wp14:anchorId="52342830" wp14:editId="6A3F407F">
            <wp:extent cx="3409348" cy="1790870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341" cy="17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1C0" w14:textId="26DDCFE7" w:rsidR="0032624E" w:rsidRDefault="0032624E" w:rsidP="0032624E">
      <w:r>
        <w:t>Pegamos la dependencia y le damos a guardar</w:t>
      </w:r>
    </w:p>
    <w:p w14:paraId="71496B54" w14:textId="3A0B54B3" w:rsidR="0032624E" w:rsidRDefault="0032624E" w:rsidP="0032624E">
      <w:r w:rsidRPr="0032624E">
        <w:rPr>
          <w:noProof/>
        </w:rPr>
        <w:drawing>
          <wp:inline distT="0" distB="0" distL="0" distR="0" wp14:anchorId="051712C9" wp14:editId="23AF0543">
            <wp:extent cx="3643701" cy="2476122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6288" cy="24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1DE8" w14:textId="7F326793" w:rsidR="006C615F" w:rsidRDefault="006C615F" w:rsidP="0032624E">
      <w:r>
        <w:t xml:space="preserve">Después creamos una nueva clase sin </w:t>
      </w:r>
      <w:proofErr w:type="spellStart"/>
      <w:r>
        <w:t>main</w:t>
      </w:r>
      <w:proofErr w:type="spellEnd"/>
    </w:p>
    <w:p w14:paraId="50B05470" w14:textId="07155E64" w:rsidR="006C615F" w:rsidRDefault="006C615F" w:rsidP="0032624E">
      <w:r w:rsidRPr="006C615F">
        <w:rPr>
          <w:noProof/>
        </w:rPr>
        <w:drawing>
          <wp:inline distT="0" distB="0" distL="0" distR="0" wp14:anchorId="44450BF7" wp14:editId="2B917A81">
            <wp:extent cx="2353518" cy="2539497"/>
            <wp:effectExtent l="0" t="0" r="889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700" cy="25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C64B" w14:textId="667D0D36" w:rsidR="006C615F" w:rsidRDefault="008A6F6A" w:rsidP="0032624E">
      <w:r>
        <w:t xml:space="preserve">Dentro de la clase crear un método </w:t>
      </w:r>
      <w:proofErr w:type="spellStart"/>
      <w:r>
        <w:t>public</w:t>
      </w:r>
      <w:proofErr w:type="spellEnd"/>
      <w:r>
        <w:t xml:space="preserve"> con una etiqueta @Test</w:t>
      </w:r>
      <w:r w:rsidR="00FE34D1">
        <w:t xml:space="preserve"> y dentro del método el </w:t>
      </w:r>
      <w:proofErr w:type="spellStart"/>
      <w:r w:rsidR="00FE34D1">
        <w:t>codigo</w:t>
      </w:r>
      <w:proofErr w:type="spellEnd"/>
    </w:p>
    <w:p w14:paraId="4EA6DEAB" w14:textId="72B9231B" w:rsidR="008A6F6A" w:rsidRDefault="008A6F6A" w:rsidP="0032624E"/>
    <w:p w14:paraId="4384AC9C" w14:textId="1D9E8BC3" w:rsidR="008A6F6A" w:rsidRDefault="008A6F6A" w:rsidP="0032624E">
      <w:r>
        <w:lastRenderedPageBreak/>
        <w:t>Ejemplo:</w:t>
      </w:r>
    </w:p>
    <w:p w14:paraId="4C64D703" w14:textId="666482FE" w:rsidR="008A6F6A" w:rsidRDefault="008A6F6A" w:rsidP="0032624E">
      <w:r w:rsidRPr="008A6F6A">
        <w:rPr>
          <w:noProof/>
        </w:rPr>
        <w:drawing>
          <wp:inline distT="0" distB="0" distL="0" distR="0" wp14:anchorId="1C3E65F5" wp14:editId="46A61B79">
            <wp:extent cx="5400040" cy="34296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2B3B" w14:textId="0F169056" w:rsidR="008A6F6A" w:rsidRDefault="008A6F6A" w:rsidP="0032624E">
      <w:r>
        <w:t xml:space="preserve">Por </w:t>
      </w:r>
      <w:r w:rsidR="00FE34D1">
        <w:t>último</w:t>
      </w:r>
      <w:r>
        <w:t xml:space="preserve"> ejecutamos con el Maven que hemos creado anterior mente</w:t>
      </w:r>
    </w:p>
    <w:p w14:paraId="1BF09C42" w14:textId="6FABFCAB" w:rsidR="008A6F6A" w:rsidRDefault="008A6F6A" w:rsidP="0032624E">
      <w:r w:rsidRPr="008A6F6A">
        <w:rPr>
          <w:noProof/>
        </w:rPr>
        <w:drawing>
          <wp:inline distT="0" distB="0" distL="0" distR="0" wp14:anchorId="67047EBA" wp14:editId="415E060D">
            <wp:extent cx="4226650" cy="390657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1429" cy="39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2CA0" w14:textId="0A832CA0" w:rsidR="00FE34D1" w:rsidRDefault="00FE34D1" w:rsidP="0032624E">
      <w:r>
        <w:t>Hay que recordar el driver del navegador en este caso al ser ejecutado en Firefox se llama geckodriver.exe</w:t>
      </w:r>
    </w:p>
    <w:p w14:paraId="6553B3CA" w14:textId="7FAA077B" w:rsidR="00FE34D1" w:rsidRDefault="00FE34D1">
      <w:r>
        <w:br w:type="page"/>
      </w:r>
    </w:p>
    <w:p w14:paraId="38EE0906" w14:textId="36BE2F96" w:rsidR="00FE34D1" w:rsidRDefault="00FE34D1">
      <w:pPr>
        <w:rPr>
          <w:b/>
          <w:bCs/>
        </w:rPr>
      </w:pPr>
      <w:r w:rsidRPr="00FE34D1">
        <w:rPr>
          <w:b/>
          <w:bCs/>
        </w:rPr>
        <w:lastRenderedPageBreak/>
        <w:t xml:space="preserve">Explicación del </w:t>
      </w:r>
      <w:r>
        <w:rPr>
          <w:b/>
          <w:bCs/>
        </w:rPr>
        <w:t>código:</w:t>
      </w:r>
    </w:p>
    <w:p w14:paraId="393464EF" w14:textId="4B1FBF5A" w:rsidR="00FE34D1" w:rsidRPr="00FE34D1" w:rsidRDefault="00FE34D1">
      <w:pPr>
        <w:rPr>
          <w:b/>
          <w:bCs/>
        </w:rPr>
      </w:pPr>
      <w:r w:rsidRPr="00FE34D1">
        <w:rPr>
          <w:b/>
          <w:bCs/>
          <w:noProof/>
        </w:rPr>
        <w:drawing>
          <wp:inline distT="0" distB="0" distL="0" distR="0" wp14:anchorId="1BFCB1F8" wp14:editId="5878EE5A">
            <wp:extent cx="5400040" cy="2563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A76B" w14:textId="77777777" w:rsidR="00FE34D1" w:rsidRDefault="00FE34D1" w:rsidP="00FE34D1">
      <w:pPr>
        <w:pStyle w:val="NormalWeb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 xml:space="preserve">Declaración de la variable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driver</w:t>
      </w: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>:</w:t>
      </w:r>
    </w:p>
    <w:p w14:paraId="76CAB50B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374151"/>
          <w:sz w:val="21"/>
          <w:szCs w:val="21"/>
        </w:rPr>
      </w:pPr>
      <w:proofErr w:type="spellStart"/>
      <w:r>
        <w:rPr>
          <w:rFonts w:ascii="Segoe UI" w:hAnsi="Segoe UI" w:cs="Segoe UI"/>
          <w:color w:val="374151"/>
          <w:sz w:val="21"/>
          <w:szCs w:val="21"/>
          <w:bdr w:val="single" w:sz="2" w:space="0" w:color="D9D9E3" w:frame="1"/>
        </w:rPr>
        <w:t>java</w:t>
      </w:r>
      <w:r>
        <w:rPr>
          <w:rFonts w:ascii="Segoe UI" w:hAnsi="Segoe UI" w:cs="Segoe UI"/>
          <w:color w:val="374151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374151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374151"/>
          <w:sz w:val="21"/>
          <w:szCs w:val="21"/>
        </w:rPr>
        <w:t>code</w:t>
      </w:r>
      <w:proofErr w:type="spellEnd"/>
    </w:p>
    <w:p w14:paraId="59906CE4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Ubuntu Mono" w:hAnsi="Ubuntu Mono"/>
          <w:color w:val="374151"/>
          <w:sz w:val="21"/>
          <w:szCs w:val="21"/>
        </w:rPr>
      </w:pP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WebDriver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 driver; </w:t>
      </w:r>
    </w:p>
    <w:p w14:paraId="14AE5773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Se declara una variable llamada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driver</w:t>
      </w:r>
      <w:r>
        <w:rPr>
          <w:rFonts w:ascii="Segoe UI" w:hAnsi="Segoe UI" w:cs="Segoe UI"/>
          <w:color w:val="374151"/>
        </w:rPr>
        <w:t xml:space="preserve"> del tipo </w:t>
      </w:r>
      <w:proofErr w:type="spellStart"/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WebDriver</w:t>
      </w:r>
      <w:proofErr w:type="spellEnd"/>
      <w:r>
        <w:rPr>
          <w:rFonts w:ascii="Segoe UI" w:hAnsi="Segoe UI" w:cs="Segoe UI"/>
          <w:color w:val="374151"/>
        </w:rPr>
        <w:t xml:space="preserve">, que es una interfaz en </w:t>
      </w:r>
      <w:proofErr w:type="spellStart"/>
      <w:r>
        <w:rPr>
          <w:rFonts w:ascii="Segoe UI" w:hAnsi="Segoe UI" w:cs="Segoe UI"/>
          <w:color w:val="374151"/>
        </w:rPr>
        <w:t>Selenium</w:t>
      </w:r>
      <w:proofErr w:type="spellEnd"/>
      <w:r>
        <w:rPr>
          <w:rFonts w:ascii="Segoe UI" w:hAnsi="Segoe UI" w:cs="Segoe UI"/>
          <w:color w:val="374151"/>
        </w:rPr>
        <w:t xml:space="preserve"> utilizada para la interacción con los navegadores web.</w:t>
      </w:r>
    </w:p>
    <w:p w14:paraId="7F5D8A79" w14:textId="77777777" w:rsidR="00FE34D1" w:rsidRDefault="00FE34D1" w:rsidP="00FE34D1">
      <w:pPr>
        <w:pStyle w:val="NormalWeb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>Configuración del controlador de Gecko (para Firefox):</w:t>
      </w:r>
    </w:p>
    <w:p w14:paraId="429650E6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374151"/>
          <w:sz w:val="21"/>
          <w:szCs w:val="21"/>
        </w:rPr>
      </w:pPr>
      <w:proofErr w:type="spellStart"/>
      <w:r>
        <w:rPr>
          <w:rFonts w:ascii="Segoe UI" w:hAnsi="Segoe UI" w:cs="Segoe UI"/>
          <w:color w:val="374151"/>
          <w:sz w:val="21"/>
          <w:szCs w:val="21"/>
          <w:bdr w:val="single" w:sz="2" w:space="0" w:color="D9D9E3" w:frame="1"/>
        </w:rPr>
        <w:t>java</w:t>
      </w:r>
      <w:r>
        <w:rPr>
          <w:rFonts w:ascii="Segoe UI" w:hAnsi="Segoe UI" w:cs="Segoe UI"/>
          <w:color w:val="374151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374151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374151"/>
          <w:sz w:val="21"/>
          <w:szCs w:val="21"/>
        </w:rPr>
        <w:t>code</w:t>
      </w:r>
      <w:proofErr w:type="spellEnd"/>
    </w:p>
    <w:p w14:paraId="1BAA54A9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Ubuntu Mono" w:hAnsi="Ubuntu Mono"/>
          <w:color w:val="374151"/>
          <w:sz w:val="21"/>
          <w:szCs w:val="21"/>
        </w:rPr>
      </w:pP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System.setProperty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(</w:t>
      </w:r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"</w:t>
      </w:r>
      <w:proofErr w:type="spellStart"/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webdriver.gecko.driver</w:t>
      </w:r>
      <w:proofErr w:type="spellEnd"/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"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, </w:t>
      </w:r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"</w:t>
      </w:r>
      <w:proofErr w:type="spellStart"/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src</w:t>
      </w:r>
      <w:proofErr w:type="spellEnd"/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\\test\\</w:t>
      </w:r>
      <w:proofErr w:type="spellStart"/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resources</w:t>
      </w:r>
      <w:proofErr w:type="spellEnd"/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\\geckodriver.exe"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); </w:t>
      </w:r>
    </w:p>
    <w:p w14:paraId="707E8759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Se establece la propiedad del sistema "</w:t>
      </w:r>
      <w:proofErr w:type="spellStart"/>
      <w:r>
        <w:rPr>
          <w:rFonts w:ascii="Segoe UI" w:hAnsi="Segoe UI" w:cs="Segoe UI"/>
          <w:color w:val="374151"/>
        </w:rPr>
        <w:t>webdriver.gecko.driver</w:t>
      </w:r>
      <w:proofErr w:type="spellEnd"/>
      <w:r>
        <w:rPr>
          <w:rFonts w:ascii="Segoe UI" w:hAnsi="Segoe UI" w:cs="Segoe UI"/>
          <w:color w:val="374151"/>
        </w:rPr>
        <w:t xml:space="preserve">" con la ubicación del controlador de Gecko (geckodriver.exe). Este controlador es necesario para que </w:t>
      </w:r>
      <w:proofErr w:type="spellStart"/>
      <w:r>
        <w:rPr>
          <w:rFonts w:ascii="Segoe UI" w:hAnsi="Segoe UI" w:cs="Segoe UI"/>
          <w:color w:val="374151"/>
        </w:rPr>
        <w:t>Selenium</w:t>
      </w:r>
      <w:proofErr w:type="spellEnd"/>
      <w:r>
        <w:rPr>
          <w:rFonts w:ascii="Segoe UI" w:hAnsi="Segoe UI" w:cs="Segoe UI"/>
          <w:color w:val="374151"/>
        </w:rPr>
        <w:t xml:space="preserve"> pueda interactuar con el navegador Firefox.</w:t>
      </w:r>
    </w:p>
    <w:p w14:paraId="411B44C3" w14:textId="77777777" w:rsidR="00FE34D1" w:rsidRDefault="00FE34D1" w:rsidP="00FE34D1">
      <w:pPr>
        <w:pStyle w:val="NormalWeb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 xml:space="preserve">Inicialización del objeto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driver</w:t>
      </w: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 xml:space="preserve"> como un nuevo </w:t>
      </w:r>
      <w:proofErr w:type="spellStart"/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FirefoxDriver</w:t>
      </w:r>
      <w:proofErr w:type="spellEnd"/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>:</w:t>
      </w:r>
    </w:p>
    <w:p w14:paraId="4E29C82D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374151"/>
          <w:sz w:val="21"/>
          <w:szCs w:val="21"/>
        </w:rPr>
      </w:pPr>
      <w:proofErr w:type="spellStart"/>
      <w:r>
        <w:rPr>
          <w:rFonts w:ascii="Segoe UI" w:hAnsi="Segoe UI" w:cs="Segoe UI"/>
          <w:color w:val="374151"/>
          <w:sz w:val="21"/>
          <w:szCs w:val="21"/>
          <w:bdr w:val="single" w:sz="2" w:space="0" w:color="D9D9E3" w:frame="1"/>
        </w:rPr>
        <w:t>java</w:t>
      </w:r>
      <w:r>
        <w:rPr>
          <w:rFonts w:ascii="Segoe UI" w:hAnsi="Segoe UI" w:cs="Segoe UI"/>
          <w:color w:val="374151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374151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374151"/>
          <w:sz w:val="21"/>
          <w:szCs w:val="21"/>
        </w:rPr>
        <w:t>code</w:t>
      </w:r>
      <w:proofErr w:type="spellEnd"/>
    </w:p>
    <w:p w14:paraId="33F1504C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Ubuntu Mono" w:hAnsi="Ubuntu Mono"/>
          <w:color w:val="374151"/>
          <w:sz w:val="21"/>
          <w:szCs w:val="21"/>
        </w:rPr>
      </w:pP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driver = </w:t>
      </w:r>
      <w:r>
        <w:rPr>
          <w:rStyle w:val="hljs-keyword"/>
          <w:rFonts w:ascii="inherit" w:hAnsi="inherit"/>
          <w:color w:val="2E95D3"/>
          <w:bdr w:val="single" w:sz="2" w:space="0" w:color="D9D9E3" w:frame="1"/>
        </w:rPr>
        <w:t>new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 </w:t>
      </w:r>
      <w:proofErr w:type="spellStart"/>
      <w:r>
        <w:rPr>
          <w:rStyle w:val="hljs-title"/>
          <w:rFonts w:ascii="inherit" w:hAnsi="inherit"/>
          <w:color w:val="F22C3D"/>
          <w:bdr w:val="single" w:sz="2" w:space="0" w:color="D9D9E3" w:frame="1"/>
        </w:rPr>
        <w:t>FirefoxDriver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(); </w:t>
      </w:r>
    </w:p>
    <w:p w14:paraId="4BA2474E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Se instancia un objeto de la clase </w:t>
      </w:r>
      <w:proofErr w:type="spellStart"/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FirefoxDriver</w:t>
      </w:r>
      <w:proofErr w:type="spellEnd"/>
      <w:r>
        <w:rPr>
          <w:rFonts w:ascii="Segoe UI" w:hAnsi="Segoe UI" w:cs="Segoe UI"/>
          <w:color w:val="374151"/>
        </w:rPr>
        <w:t xml:space="preserve"> y se asigna a la variable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driver</w:t>
      </w:r>
      <w:r>
        <w:rPr>
          <w:rFonts w:ascii="Segoe UI" w:hAnsi="Segoe UI" w:cs="Segoe UI"/>
          <w:color w:val="374151"/>
        </w:rPr>
        <w:t>. Esto crea una nueva instancia del navegador Firefox.</w:t>
      </w:r>
    </w:p>
    <w:p w14:paraId="2B96510E" w14:textId="77777777" w:rsidR="00FE34D1" w:rsidRDefault="00FE34D1" w:rsidP="00FE34D1">
      <w:pPr>
        <w:pStyle w:val="NormalWeb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>Abrir la página web de YouTube:</w:t>
      </w:r>
    </w:p>
    <w:p w14:paraId="40B05822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374151"/>
          <w:sz w:val="21"/>
          <w:szCs w:val="21"/>
        </w:rPr>
      </w:pPr>
      <w:proofErr w:type="spellStart"/>
      <w:r>
        <w:rPr>
          <w:rFonts w:ascii="Segoe UI" w:hAnsi="Segoe UI" w:cs="Segoe UI"/>
          <w:color w:val="374151"/>
          <w:sz w:val="21"/>
          <w:szCs w:val="21"/>
          <w:bdr w:val="single" w:sz="2" w:space="0" w:color="D9D9E3" w:frame="1"/>
        </w:rPr>
        <w:t>java</w:t>
      </w:r>
      <w:r>
        <w:rPr>
          <w:rFonts w:ascii="Segoe UI" w:hAnsi="Segoe UI" w:cs="Segoe UI"/>
          <w:color w:val="374151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374151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374151"/>
          <w:sz w:val="21"/>
          <w:szCs w:val="21"/>
        </w:rPr>
        <w:t>code</w:t>
      </w:r>
      <w:proofErr w:type="spellEnd"/>
    </w:p>
    <w:p w14:paraId="4831E638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Ubuntu Mono" w:hAnsi="Ubuntu Mono"/>
          <w:color w:val="374151"/>
          <w:sz w:val="21"/>
          <w:szCs w:val="21"/>
        </w:rPr>
      </w:pP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driver.get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(</w:t>
      </w:r>
      <w:r>
        <w:rPr>
          <w:rStyle w:val="hljs-string"/>
          <w:rFonts w:ascii="inherit" w:hAnsi="inherit"/>
          <w:color w:val="00A67D"/>
          <w:bdr w:val="single" w:sz="2" w:space="0" w:color="D9D9E3" w:frame="1"/>
        </w:rPr>
        <w:t>"http://www.youtube.com"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); </w:t>
      </w:r>
    </w:p>
    <w:p w14:paraId="3D59D254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Se utiliza el método </w:t>
      </w:r>
      <w:proofErr w:type="spellStart"/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get</w:t>
      </w:r>
      <w:proofErr w:type="spellEnd"/>
      <w:r>
        <w:rPr>
          <w:rFonts w:ascii="Segoe UI" w:hAnsi="Segoe UI" w:cs="Segoe UI"/>
          <w:color w:val="374151"/>
        </w:rPr>
        <w:t xml:space="preserve"> de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driver</w:t>
      </w:r>
      <w:r>
        <w:rPr>
          <w:rFonts w:ascii="Segoe UI" w:hAnsi="Segoe UI" w:cs="Segoe UI"/>
          <w:color w:val="374151"/>
        </w:rPr>
        <w:t xml:space="preserve"> para abrir la URL especificada en el navegador. En este caso, la URL es "</w:t>
      </w:r>
      <w:hyperlink r:id="rId40" w:tgtFrame="_new" w:history="1">
        <w:r>
          <w:rPr>
            <w:rStyle w:val="Hipervnculo"/>
            <w:rFonts w:ascii="Segoe UI" w:hAnsi="Segoe UI" w:cs="Segoe UI"/>
            <w:bdr w:val="single" w:sz="2" w:space="0" w:color="D9D9E3" w:frame="1"/>
          </w:rPr>
          <w:t>http://www.youtube.com</w:t>
        </w:r>
      </w:hyperlink>
      <w:r>
        <w:rPr>
          <w:rFonts w:ascii="Segoe UI" w:hAnsi="Segoe UI" w:cs="Segoe UI"/>
          <w:color w:val="374151"/>
        </w:rPr>
        <w:t>".</w:t>
      </w:r>
    </w:p>
    <w:p w14:paraId="39E6AE24" w14:textId="77777777" w:rsidR="00FE34D1" w:rsidRDefault="00FE34D1" w:rsidP="00FE34D1">
      <w:pPr>
        <w:pStyle w:val="NormalWeb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>Esperar 5000 milisegundos (5 segundos):</w:t>
      </w:r>
    </w:p>
    <w:p w14:paraId="61B37BCF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374151"/>
          <w:sz w:val="21"/>
          <w:szCs w:val="21"/>
        </w:rPr>
      </w:pPr>
      <w:proofErr w:type="spellStart"/>
      <w:r>
        <w:rPr>
          <w:rFonts w:ascii="Segoe UI" w:hAnsi="Segoe UI" w:cs="Segoe UI"/>
          <w:color w:val="374151"/>
          <w:sz w:val="21"/>
          <w:szCs w:val="21"/>
          <w:bdr w:val="single" w:sz="2" w:space="0" w:color="D9D9E3" w:frame="1"/>
        </w:rPr>
        <w:t>java</w:t>
      </w:r>
      <w:r>
        <w:rPr>
          <w:rFonts w:ascii="Segoe UI" w:hAnsi="Segoe UI" w:cs="Segoe UI"/>
          <w:color w:val="374151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374151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374151"/>
          <w:sz w:val="21"/>
          <w:szCs w:val="21"/>
        </w:rPr>
        <w:t>code</w:t>
      </w:r>
      <w:proofErr w:type="spellEnd"/>
    </w:p>
    <w:p w14:paraId="3DA1A125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Ubuntu Mono" w:hAnsi="Ubuntu Mono"/>
          <w:color w:val="374151"/>
          <w:sz w:val="21"/>
          <w:szCs w:val="21"/>
        </w:rPr>
      </w:pPr>
      <w:r>
        <w:rPr>
          <w:rStyle w:val="hljs-keyword"/>
          <w:rFonts w:ascii="inherit" w:hAnsi="inherit"/>
          <w:color w:val="2E95D3"/>
          <w:bdr w:val="single" w:sz="2" w:space="0" w:color="D9D9E3" w:frame="1"/>
        </w:rPr>
        <w:t>try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 { </w:t>
      </w: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Thread.sleep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(</w:t>
      </w:r>
      <w:r>
        <w:rPr>
          <w:rStyle w:val="hljs-number"/>
          <w:rFonts w:ascii="inherit" w:hAnsi="inherit"/>
          <w:color w:val="DF3079"/>
          <w:bdr w:val="single" w:sz="2" w:space="0" w:color="D9D9E3" w:frame="1"/>
        </w:rPr>
        <w:t>5000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); } </w:t>
      </w:r>
      <w:r>
        <w:rPr>
          <w:rStyle w:val="hljs-keyword"/>
          <w:rFonts w:ascii="inherit" w:hAnsi="inherit"/>
          <w:color w:val="2E95D3"/>
          <w:bdr w:val="single" w:sz="2" w:space="0" w:color="D9D9E3" w:frame="1"/>
        </w:rPr>
        <w:t>catch</w:t>
      </w:r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 (</w:t>
      </w: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InterruptedException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 e) { </w:t>
      </w: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e.printStackTrace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(); } </w:t>
      </w:r>
    </w:p>
    <w:p w14:paraId="7CAFE653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Se utiliza un bloque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try-catch</w:t>
      </w:r>
      <w:r>
        <w:rPr>
          <w:rFonts w:ascii="Segoe UI" w:hAnsi="Segoe UI" w:cs="Segoe UI"/>
          <w:color w:val="374151"/>
        </w:rPr>
        <w:t xml:space="preserve"> para manejar la excepción </w:t>
      </w:r>
      <w:proofErr w:type="spellStart"/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InterruptedException</w:t>
      </w:r>
      <w:proofErr w:type="spellEnd"/>
      <w:r>
        <w:rPr>
          <w:rFonts w:ascii="Segoe UI" w:hAnsi="Segoe UI" w:cs="Segoe UI"/>
          <w:color w:val="374151"/>
        </w:rPr>
        <w:t xml:space="preserve">. Durante la ejecución, el hilo actual (en este caso, el programa) se duerme (o pausa) durante 5000 milisegundos (5 segundos). </w:t>
      </w:r>
      <w:r>
        <w:rPr>
          <w:rFonts w:ascii="Segoe UI" w:hAnsi="Segoe UI" w:cs="Segoe UI"/>
          <w:color w:val="374151"/>
        </w:rPr>
        <w:lastRenderedPageBreak/>
        <w:t>Esto se hace para esperar que la página cargue completamente antes de continuar con el código.</w:t>
      </w:r>
    </w:p>
    <w:p w14:paraId="0323EED9" w14:textId="77777777" w:rsidR="00FE34D1" w:rsidRDefault="00FE34D1" w:rsidP="00FE34D1">
      <w:pPr>
        <w:pStyle w:val="NormalWeb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Textoennegrita"/>
          <w:rFonts w:ascii="Segoe UI" w:hAnsi="Segoe UI" w:cs="Segoe UI"/>
          <w:color w:val="374151"/>
          <w:bdr w:val="single" w:sz="2" w:space="0" w:color="D9D9E3" w:frame="1"/>
        </w:rPr>
        <w:t>Cerrar el navegador al finalizar:</w:t>
      </w:r>
    </w:p>
    <w:p w14:paraId="148EB581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374151"/>
          <w:sz w:val="21"/>
          <w:szCs w:val="21"/>
        </w:rPr>
      </w:pPr>
      <w:proofErr w:type="spellStart"/>
      <w:r>
        <w:rPr>
          <w:rFonts w:ascii="Segoe UI" w:hAnsi="Segoe UI" w:cs="Segoe UI"/>
          <w:color w:val="374151"/>
          <w:sz w:val="21"/>
          <w:szCs w:val="21"/>
          <w:bdr w:val="single" w:sz="2" w:space="0" w:color="D9D9E3" w:frame="1"/>
        </w:rPr>
        <w:t>java</w:t>
      </w:r>
      <w:r>
        <w:rPr>
          <w:rFonts w:ascii="Segoe UI" w:hAnsi="Segoe UI" w:cs="Segoe UI"/>
          <w:color w:val="374151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374151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374151"/>
          <w:sz w:val="21"/>
          <w:szCs w:val="21"/>
        </w:rPr>
        <w:t>code</w:t>
      </w:r>
      <w:proofErr w:type="spellEnd"/>
    </w:p>
    <w:p w14:paraId="41D5D1F5" w14:textId="77777777" w:rsidR="00FE34D1" w:rsidRDefault="00FE34D1" w:rsidP="00FE34D1">
      <w:pPr>
        <w:pStyle w:val="HTMLconformatoprevio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Ubuntu Mono" w:hAnsi="Ubuntu Mono"/>
          <w:color w:val="374151"/>
          <w:sz w:val="21"/>
          <w:szCs w:val="21"/>
        </w:rPr>
      </w:pPr>
      <w:proofErr w:type="spellStart"/>
      <w:r>
        <w:rPr>
          <w:rStyle w:val="CdigoHTML"/>
          <w:rFonts w:ascii="inherit" w:hAnsi="inherit"/>
          <w:color w:val="FFFFFF"/>
          <w:bdr w:val="single" w:sz="2" w:space="1" w:color="D9D9E3" w:frame="1"/>
        </w:rPr>
        <w:t>driver.quit</w:t>
      </w:r>
      <w:proofErr w:type="spellEnd"/>
      <w:r>
        <w:rPr>
          <w:rStyle w:val="CdigoHTML"/>
          <w:rFonts w:ascii="inherit" w:hAnsi="inherit"/>
          <w:color w:val="FFFFFF"/>
          <w:bdr w:val="single" w:sz="2" w:space="1" w:color="D9D9E3" w:frame="1"/>
        </w:rPr>
        <w:t xml:space="preserve">(); </w:t>
      </w:r>
    </w:p>
    <w:p w14:paraId="42E48868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Se utiliza el método </w:t>
      </w:r>
      <w:proofErr w:type="spellStart"/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quit</w:t>
      </w:r>
      <w:proofErr w:type="spellEnd"/>
      <w:r>
        <w:rPr>
          <w:rFonts w:ascii="Segoe UI" w:hAnsi="Segoe UI" w:cs="Segoe UI"/>
          <w:color w:val="374151"/>
        </w:rPr>
        <w:t xml:space="preserve"> de </w:t>
      </w:r>
      <w:r>
        <w:rPr>
          <w:rStyle w:val="Cdigo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driver</w:t>
      </w:r>
      <w:r>
        <w:rPr>
          <w:rFonts w:ascii="Segoe UI" w:hAnsi="Segoe UI" w:cs="Segoe UI"/>
          <w:color w:val="374151"/>
        </w:rPr>
        <w:t xml:space="preserve"> para cerrar el navegador y liberar los recursos asociados.</w:t>
      </w:r>
    </w:p>
    <w:p w14:paraId="5451E6E8" w14:textId="77777777" w:rsidR="00FE34D1" w:rsidRDefault="00FE34D1" w:rsidP="00FE34D1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En resumen, este código automatiza la apertura del navegador Firefox, navega a la página de YouTube, espera 5 segundos y luego cierra el navegador. Este es un ejemplo simple de automatización de pruebas o de interacción automatizada con un sitio web.</w:t>
      </w:r>
    </w:p>
    <w:p w14:paraId="6F75852E" w14:textId="77777777" w:rsidR="00FE34D1" w:rsidRPr="0032624E" w:rsidRDefault="00FE34D1" w:rsidP="0032624E"/>
    <w:sectPr w:rsidR="00FE34D1" w:rsidRPr="003262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45907" w14:textId="77777777" w:rsidR="002B58FA" w:rsidRDefault="002B58FA" w:rsidP="005931B6">
      <w:pPr>
        <w:spacing w:after="0" w:line="240" w:lineRule="auto"/>
      </w:pPr>
      <w:r>
        <w:separator/>
      </w:r>
    </w:p>
  </w:endnote>
  <w:endnote w:type="continuationSeparator" w:id="0">
    <w:p w14:paraId="4E5488A5" w14:textId="77777777" w:rsidR="002B58FA" w:rsidRDefault="002B58FA" w:rsidP="005931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Ubuntu Mono"/>
    <w:charset w:val="00"/>
    <w:family w:val="modern"/>
    <w:pitch w:val="fixed"/>
    <w:sig w:usb0="E00002FF" w:usb1="5000205B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AE22C5" w14:textId="77777777" w:rsidR="002B58FA" w:rsidRDefault="002B58FA" w:rsidP="005931B6">
      <w:pPr>
        <w:spacing w:after="0" w:line="240" w:lineRule="auto"/>
      </w:pPr>
      <w:r>
        <w:separator/>
      </w:r>
    </w:p>
  </w:footnote>
  <w:footnote w:type="continuationSeparator" w:id="0">
    <w:p w14:paraId="0B39B346" w14:textId="77777777" w:rsidR="002B58FA" w:rsidRDefault="002B58FA" w:rsidP="005931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A6182"/>
    <w:multiLevelType w:val="multilevel"/>
    <w:tmpl w:val="0E3C7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FC77890"/>
    <w:multiLevelType w:val="multilevel"/>
    <w:tmpl w:val="E6B68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7350919">
    <w:abstractNumId w:val="0"/>
  </w:num>
  <w:num w:numId="2" w16cid:durableId="1733692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86C"/>
    <w:rsid w:val="000C011A"/>
    <w:rsid w:val="001A1DDD"/>
    <w:rsid w:val="001A7C25"/>
    <w:rsid w:val="00206D81"/>
    <w:rsid w:val="00261C41"/>
    <w:rsid w:val="00267B23"/>
    <w:rsid w:val="0027286C"/>
    <w:rsid w:val="00293F28"/>
    <w:rsid w:val="002B58FA"/>
    <w:rsid w:val="002D5466"/>
    <w:rsid w:val="002F2612"/>
    <w:rsid w:val="002F3DAF"/>
    <w:rsid w:val="002F56E2"/>
    <w:rsid w:val="0032624E"/>
    <w:rsid w:val="003B1D84"/>
    <w:rsid w:val="00404F4E"/>
    <w:rsid w:val="004211C3"/>
    <w:rsid w:val="004423B3"/>
    <w:rsid w:val="004D4E6D"/>
    <w:rsid w:val="004E778E"/>
    <w:rsid w:val="00542C1A"/>
    <w:rsid w:val="005931B6"/>
    <w:rsid w:val="00616112"/>
    <w:rsid w:val="006C615F"/>
    <w:rsid w:val="007211D0"/>
    <w:rsid w:val="00791D7C"/>
    <w:rsid w:val="00825A0F"/>
    <w:rsid w:val="008A6F6A"/>
    <w:rsid w:val="008C6A51"/>
    <w:rsid w:val="00951943"/>
    <w:rsid w:val="00A21922"/>
    <w:rsid w:val="00AB1AE1"/>
    <w:rsid w:val="00C1693D"/>
    <w:rsid w:val="00C5314A"/>
    <w:rsid w:val="00CB6611"/>
    <w:rsid w:val="00CE5962"/>
    <w:rsid w:val="00D32301"/>
    <w:rsid w:val="00D6573D"/>
    <w:rsid w:val="00DD138E"/>
    <w:rsid w:val="00E35A0E"/>
    <w:rsid w:val="00E84762"/>
    <w:rsid w:val="00ED4022"/>
    <w:rsid w:val="00FC39CA"/>
    <w:rsid w:val="00FE34D1"/>
    <w:rsid w:val="00FF0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91365E"/>
  <w15:chartTrackingRefBased/>
  <w15:docId w15:val="{B3AC16CA-A7A4-428D-9ACE-28483AEC7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728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28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E35A0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35A0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B1D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B1D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B1D84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3B1D8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3B1D84"/>
  </w:style>
  <w:style w:type="character" w:customStyle="1" w:styleId="hljs-title">
    <w:name w:val="hljs-title"/>
    <w:basedOn w:val="Fuentedeprrafopredeter"/>
    <w:rsid w:val="003B1D84"/>
  </w:style>
  <w:style w:type="character" w:customStyle="1" w:styleId="hljs-params">
    <w:name w:val="hljs-params"/>
    <w:basedOn w:val="Fuentedeprrafopredeter"/>
    <w:rsid w:val="003B1D84"/>
  </w:style>
  <w:style w:type="character" w:customStyle="1" w:styleId="hljs-comment">
    <w:name w:val="hljs-comment"/>
    <w:basedOn w:val="Fuentedeprrafopredeter"/>
    <w:rsid w:val="003B1D84"/>
  </w:style>
  <w:style w:type="character" w:customStyle="1" w:styleId="hljs-string">
    <w:name w:val="hljs-string"/>
    <w:basedOn w:val="Fuentedeprrafopredeter"/>
    <w:rsid w:val="003B1D84"/>
  </w:style>
  <w:style w:type="character" w:customStyle="1" w:styleId="hljs-number">
    <w:name w:val="hljs-number"/>
    <w:basedOn w:val="Fuentedeprrafopredeter"/>
    <w:rsid w:val="003B1D84"/>
  </w:style>
  <w:style w:type="character" w:styleId="Textoennegrita">
    <w:name w:val="Strong"/>
    <w:basedOn w:val="Fuentedeprrafopredeter"/>
    <w:uiPriority w:val="22"/>
    <w:qFormat/>
    <w:rsid w:val="003B1D84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5931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B6"/>
  </w:style>
  <w:style w:type="paragraph" w:styleId="Piedepgina">
    <w:name w:val="footer"/>
    <w:basedOn w:val="Normal"/>
    <w:link w:val="PiedepginaCar"/>
    <w:uiPriority w:val="99"/>
    <w:unhideWhenUsed/>
    <w:rsid w:val="005931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335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192477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643564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504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74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495370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18477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3023479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2603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940374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5954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10249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76987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814353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08588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539704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412594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98293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755891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782436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28561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60960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youtube.com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mvnrepository.com/artifact/org.seleniumhq.selenium/selenium-java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15</Pages>
  <Words>686</Words>
  <Characters>3776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Lozano Bravo, Fabián Andrés</dc:creator>
  <cp:keywords/>
  <dc:description/>
  <cp:lastModifiedBy>Lozano Bravo, Fabián Andrés</cp:lastModifiedBy>
  <cp:revision>41</cp:revision>
  <dcterms:created xsi:type="dcterms:W3CDTF">2023-12-01T07:27:00Z</dcterms:created>
  <dcterms:modified xsi:type="dcterms:W3CDTF">2023-12-07T17:16:00Z</dcterms:modified>
</cp:coreProperties>
</file>